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1E0" w:firstRow="1" w:lastRow="1" w:firstColumn="1" w:lastColumn="1" w:noHBand="0" w:noVBand="0"/>
      </w:tblPr>
      <w:tblGrid>
        <w:gridCol w:w="1062"/>
        <w:gridCol w:w="141"/>
        <w:gridCol w:w="1425"/>
        <w:gridCol w:w="1260"/>
        <w:gridCol w:w="720"/>
        <w:gridCol w:w="540"/>
        <w:gridCol w:w="720"/>
        <w:gridCol w:w="720"/>
        <w:gridCol w:w="180"/>
        <w:gridCol w:w="1080"/>
        <w:gridCol w:w="900"/>
        <w:gridCol w:w="540"/>
      </w:tblGrid>
      <w:tr w:rsidR="00735EEC" w:rsidRPr="00567A93">
        <w:trPr>
          <w:trHeight w:hRule="exact" w:val="482"/>
        </w:trPr>
        <w:tc>
          <w:tcPr>
            <w:tcW w:w="1062" w:type="dxa"/>
            <w:shd w:val="clear" w:color="auto" w:fill="auto"/>
            <w:vAlign w:val="bottom"/>
          </w:tcPr>
          <w:p w:rsidR="00735EEC" w:rsidRPr="00567A93" w:rsidRDefault="00735EEC" w:rsidP="00237C70">
            <w:pPr>
              <w:rPr>
                <w:b/>
                <w:i/>
                <w:lang w:eastAsia="zh-HK"/>
              </w:rPr>
            </w:pPr>
            <w:bookmarkStart w:id="0" w:name="_GoBack"/>
            <w:bookmarkEnd w:id="0"/>
            <w:r w:rsidRPr="00567A93">
              <w:rPr>
                <w:rFonts w:hint="eastAsia"/>
                <w:b/>
                <w:i/>
                <w:lang w:eastAsia="zh-HK"/>
              </w:rPr>
              <w:t xml:space="preserve">Trainee: 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EEC" w:rsidRPr="00567A93" w:rsidRDefault="00735EEC" w:rsidP="00237C70">
            <w:pPr>
              <w:rPr>
                <w:b/>
                <w:color w:val="0000FF"/>
                <w:lang w:eastAsia="zh-HK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35EEC" w:rsidRPr="00567A93" w:rsidRDefault="00735EEC" w:rsidP="00567A93">
            <w:pPr>
              <w:jc w:val="right"/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>Module: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EEC" w:rsidRPr="00567A93" w:rsidRDefault="00735EEC" w:rsidP="00237C70">
            <w:pPr>
              <w:rPr>
                <w:b/>
                <w:bCs/>
                <w:color w:val="0000FF"/>
                <w:lang w:eastAsia="zh-HK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735EEC" w:rsidRPr="00567A93" w:rsidRDefault="00735EEC" w:rsidP="00567A93">
            <w:pPr>
              <w:jc w:val="right"/>
              <w:rPr>
                <w:b/>
                <w:bCs/>
                <w:i/>
                <w:iCs/>
                <w:lang w:eastAsia="zh-HK"/>
              </w:rPr>
            </w:pPr>
            <w:r w:rsidRPr="00567A93">
              <w:rPr>
                <w:rFonts w:hint="eastAsia"/>
                <w:b/>
                <w:bCs/>
                <w:i/>
                <w:iCs/>
              </w:rPr>
              <w:t>Assessment</w:t>
            </w:r>
            <w:r w:rsidRPr="00567A93">
              <w:rPr>
                <w:rFonts w:hint="eastAsia"/>
                <w:b/>
                <w:bCs/>
                <w:i/>
                <w:iCs/>
                <w:lang w:eastAsia="zh-HK"/>
              </w:rPr>
              <w:t xml:space="preserve"> no.: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EEC" w:rsidRPr="00567A93" w:rsidRDefault="00735EEC" w:rsidP="00237C70">
            <w:pPr>
              <w:rPr>
                <w:b/>
                <w:bCs/>
                <w:color w:val="0000FF"/>
                <w:lang w:eastAsia="zh-HK"/>
              </w:rPr>
            </w:pPr>
          </w:p>
        </w:tc>
      </w:tr>
      <w:tr w:rsidR="00237C70" w:rsidRPr="00567A93">
        <w:trPr>
          <w:trHeight w:hRule="exact" w:val="482"/>
        </w:trPr>
        <w:tc>
          <w:tcPr>
            <w:tcW w:w="1203" w:type="dxa"/>
            <w:gridSpan w:val="2"/>
            <w:shd w:val="clear" w:color="auto" w:fill="auto"/>
            <w:vAlign w:val="bottom"/>
          </w:tcPr>
          <w:p w:rsidR="00237C70" w:rsidRPr="00567A93" w:rsidRDefault="00237C70" w:rsidP="00237C70">
            <w:pPr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>Duration: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C70" w:rsidRPr="00567A93" w:rsidRDefault="00237C70" w:rsidP="00237C70">
            <w:pPr>
              <w:rPr>
                <w:b/>
                <w:bCs/>
                <w:color w:val="0000FF"/>
                <w:lang w:eastAsia="zh-HK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237C70" w:rsidRPr="00567A93" w:rsidRDefault="00237C70" w:rsidP="00567A93">
            <w:pPr>
              <w:jc w:val="right"/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>Training Centre: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C70" w:rsidRPr="00567A93" w:rsidRDefault="00237C70" w:rsidP="00237C70">
            <w:pPr>
              <w:rPr>
                <w:b/>
                <w:bCs/>
                <w:color w:val="0000FF"/>
                <w:lang w:eastAsia="zh-HK"/>
              </w:rPr>
            </w:pPr>
          </w:p>
        </w:tc>
      </w:tr>
      <w:tr w:rsidR="00237C70" w:rsidRPr="00567A93">
        <w:trPr>
          <w:trHeight w:hRule="exact" w:val="482"/>
        </w:trPr>
        <w:tc>
          <w:tcPr>
            <w:tcW w:w="3888" w:type="dxa"/>
            <w:gridSpan w:val="4"/>
            <w:shd w:val="clear" w:color="auto" w:fill="auto"/>
            <w:vAlign w:val="bottom"/>
          </w:tcPr>
          <w:p w:rsidR="00237C70" w:rsidRPr="00567A93" w:rsidRDefault="00B678DD" w:rsidP="00237C70">
            <w:pPr>
              <w:rPr>
                <w:b/>
                <w:i/>
                <w:lang w:eastAsia="zh-HK"/>
              </w:rPr>
            </w:pPr>
            <w:r w:rsidRPr="00567A93">
              <w:rPr>
                <w:lang w:eastAsia="zh-HK"/>
              </w:rPr>
              <w:sym w:font="Wingdings" w:char="F06F"/>
            </w:r>
            <w:r w:rsidR="00237C70">
              <w:rPr>
                <w:rFonts w:hint="eastAsia"/>
                <w:lang w:eastAsia="zh-HK"/>
              </w:rPr>
              <w:t xml:space="preserve"> Full time  </w:t>
            </w:r>
            <w:r w:rsidR="00237C70" w:rsidRPr="00567A93">
              <w:rPr>
                <w:lang w:eastAsia="zh-HK"/>
              </w:rPr>
              <w:sym w:font="Wingdings" w:char="F06F"/>
            </w:r>
            <w:r w:rsidR="00237C70">
              <w:rPr>
                <w:rFonts w:hint="eastAsia"/>
                <w:lang w:eastAsia="zh-HK"/>
              </w:rPr>
              <w:t xml:space="preserve"> Months-equivalent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237C70" w:rsidRPr="00567A93" w:rsidRDefault="00237C70" w:rsidP="00237C70">
            <w:pPr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>Start 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C70" w:rsidRPr="00567A93" w:rsidRDefault="00237C70" w:rsidP="00237C70">
            <w:pPr>
              <w:rPr>
                <w:color w:val="0000FF"/>
                <w:lang w:eastAsia="zh-HK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237C70" w:rsidRPr="00567A93" w:rsidRDefault="00237C70" w:rsidP="00567A93">
            <w:pPr>
              <w:jc w:val="right"/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>End 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C70" w:rsidRPr="00567A93" w:rsidRDefault="00237C70" w:rsidP="00237C70">
            <w:pPr>
              <w:rPr>
                <w:bCs/>
                <w:color w:val="0000FF"/>
                <w:lang w:eastAsia="zh-HK"/>
              </w:rPr>
            </w:pPr>
          </w:p>
        </w:tc>
      </w:tr>
      <w:tr w:rsidR="008867F5" w:rsidRPr="00050F60">
        <w:tc>
          <w:tcPr>
            <w:tcW w:w="3888" w:type="dxa"/>
            <w:gridSpan w:val="4"/>
            <w:shd w:val="clear" w:color="auto" w:fill="auto"/>
          </w:tcPr>
          <w:p w:rsidR="008867F5" w:rsidRPr="00050F60" w:rsidRDefault="008867F5" w:rsidP="00050F60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867F5" w:rsidRPr="00050F60" w:rsidRDefault="008867F5" w:rsidP="00050F60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867F5" w:rsidRPr="00050F60" w:rsidRDefault="008867F5" w:rsidP="00050F60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r w:rsidRPr="00050F60">
              <w:rPr>
                <w:rFonts w:hint="eastAsia"/>
                <w:sz w:val="20"/>
                <w:lang w:eastAsia="zh-HK"/>
              </w:rPr>
              <w:t>dd/mm/yy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867F5" w:rsidRPr="00050F60" w:rsidRDefault="008867F5" w:rsidP="00050F60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867F5" w:rsidRDefault="008867F5" w:rsidP="00050F60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r w:rsidRPr="00050F60">
              <w:rPr>
                <w:rFonts w:hint="eastAsia"/>
                <w:sz w:val="20"/>
                <w:lang w:eastAsia="zh-HK"/>
              </w:rPr>
              <w:t>dd/mm/yy</w:t>
            </w:r>
          </w:p>
          <w:p w:rsidR="00050F60" w:rsidRPr="00050F60" w:rsidRDefault="00050F60" w:rsidP="00050F60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</w:tr>
    </w:tbl>
    <w:p w:rsidR="00237C70" w:rsidRPr="00050F60" w:rsidRDefault="00237C70" w:rsidP="00237C70">
      <w:pPr>
        <w:jc w:val="both"/>
        <w:rPr>
          <w:i/>
        </w:rPr>
      </w:pPr>
      <w:r w:rsidRPr="00050F60">
        <w:rPr>
          <w:i/>
        </w:rPr>
        <w:t xml:space="preserve">This form should be completed </w:t>
      </w:r>
      <w:r w:rsidRPr="00050F60">
        <w:rPr>
          <w:rFonts w:hint="eastAsia"/>
          <w:i/>
        </w:rPr>
        <w:t xml:space="preserve">at least </w:t>
      </w:r>
      <w:r w:rsidRPr="00050F60">
        <w:rPr>
          <w:i/>
        </w:rPr>
        <w:t xml:space="preserve">every six months, </w:t>
      </w:r>
      <w:r w:rsidRPr="00050F60">
        <w:rPr>
          <w:rFonts w:hint="eastAsia"/>
          <w:i/>
        </w:rPr>
        <w:t xml:space="preserve">at the end of any rotation or interaction with a specific </w:t>
      </w:r>
      <w:r w:rsidR="0088323C">
        <w:rPr>
          <w:rFonts w:hint="eastAsia"/>
          <w:i/>
          <w:lang w:eastAsia="zh-HK"/>
        </w:rPr>
        <w:t>t</w:t>
      </w:r>
      <w:r w:rsidRPr="00050F60">
        <w:rPr>
          <w:rFonts w:hint="eastAsia"/>
          <w:i/>
        </w:rPr>
        <w:t xml:space="preserve">rainer, </w:t>
      </w:r>
      <w:r w:rsidRPr="00050F60">
        <w:rPr>
          <w:i/>
        </w:rPr>
        <w:t xml:space="preserve">kept by the </w:t>
      </w:r>
      <w:r w:rsidR="0088323C">
        <w:rPr>
          <w:rFonts w:hint="eastAsia"/>
          <w:i/>
          <w:lang w:eastAsia="zh-HK"/>
        </w:rPr>
        <w:t xml:space="preserve">DBP </w:t>
      </w:r>
      <w:r w:rsidRPr="00050F60">
        <w:rPr>
          <w:rFonts w:hint="eastAsia"/>
          <w:i/>
        </w:rPr>
        <w:t>Programme Director</w:t>
      </w:r>
      <w:r w:rsidRPr="00050F60">
        <w:rPr>
          <w:i/>
        </w:rPr>
        <w:t xml:space="preserve"> and </w:t>
      </w:r>
      <w:r w:rsidRPr="00050F60">
        <w:rPr>
          <w:rFonts w:hint="eastAsia"/>
          <w:i/>
        </w:rPr>
        <w:t>submitted</w:t>
      </w:r>
      <w:r w:rsidRPr="00050F60">
        <w:rPr>
          <w:i/>
        </w:rPr>
        <w:t xml:space="preserve"> </w:t>
      </w:r>
      <w:r w:rsidRPr="00050F60">
        <w:rPr>
          <w:rFonts w:hint="eastAsia"/>
          <w:i/>
        </w:rPr>
        <w:t xml:space="preserve">for review </w:t>
      </w:r>
      <w:r w:rsidRPr="00050F60">
        <w:rPr>
          <w:i/>
        </w:rPr>
        <w:t>when the trainee applies for exit</w:t>
      </w:r>
      <w:r w:rsidRPr="00050F60">
        <w:rPr>
          <w:rFonts w:hint="eastAsia"/>
          <w:i/>
        </w:rPr>
        <w:t xml:space="preserve"> </w:t>
      </w:r>
      <w:r w:rsidRPr="00050F60">
        <w:rPr>
          <w:i/>
        </w:rPr>
        <w:t>assessment.</w:t>
      </w:r>
    </w:p>
    <w:p w:rsidR="00237C70" w:rsidRDefault="00237C70" w:rsidP="00237C70">
      <w:pPr>
        <w:rPr>
          <w:lang w:eastAsia="zh-HK"/>
        </w:rPr>
      </w:pPr>
    </w:p>
    <w:p w:rsidR="00237C70" w:rsidRPr="00A04507" w:rsidRDefault="00237C70" w:rsidP="00A04507">
      <w:pPr>
        <w:rPr>
          <w:b/>
          <w:u w:val="single"/>
          <w:lang w:eastAsia="zh-HK"/>
        </w:rPr>
      </w:pPr>
      <w:r w:rsidRPr="00A04507">
        <w:rPr>
          <w:rFonts w:hint="eastAsia"/>
          <w:b/>
          <w:u w:val="single"/>
        </w:rPr>
        <w:t>Evaluation</w:t>
      </w:r>
      <w:r w:rsidR="003332A5" w:rsidRPr="00A04507">
        <w:rPr>
          <w:rFonts w:hint="eastAsia"/>
          <w:b/>
          <w:u w:val="single"/>
        </w:rPr>
        <w:t xml:space="preserve"> by Trainer</w:t>
      </w:r>
      <w:r w:rsidR="00050F60">
        <w:rPr>
          <w:rFonts w:hint="eastAsia"/>
          <w:b/>
          <w:u w:val="single"/>
          <w:lang w:eastAsia="zh-HK"/>
        </w:rPr>
        <w:t>/Supervisor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58"/>
        <w:gridCol w:w="3924"/>
        <w:gridCol w:w="1086"/>
        <w:gridCol w:w="353"/>
        <w:gridCol w:w="725"/>
        <w:gridCol w:w="1075"/>
        <w:gridCol w:w="1081"/>
      </w:tblGrid>
      <w:tr w:rsidR="00972FB7" w:rsidRPr="00247BE0">
        <w:tc>
          <w:tcPr>
            <w:tcW w:w="468" w:type="dxa"/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72FB7" w:rsidRPr="00247BE0" w:rsidRDefault="00766F35" w:rsidP="00567A93">
            <w:pPr>
              <w:jc w:val="center"/>
            </w:pPr>
            <w:r w:rsidRPr="00247BE0">
              <w:rPr>
                <w:rFonts w:hint="eastAsia"/>
              </w:rPr>
              <w:t>Outstanding</w:t>
            </w:r>
          </w:p>
        </w:tc>
        <w:tc>
          <w:tcPr>
            <w:tcW w:w="733" w:type="dxa"/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972FB7" w:rsidRPr="00247BE0" w:rsidRDefault="00766F35" w:rsidP="00567A93">
            <w:pPr>
              <w:jc w:val="center"/>
            </w:pPr>
            <w:r w:rsidRPr="00247BE0">
              <w:rPr>
                <w:rFonts w:hint="eastAsia"/>
              </w:rPr>
              <w:t>Poor</w:t>
            </w:r>
          </w:p>
        </w:tc>
      </w:tr>
      <w:tr w:rsidR="00972FB7" w:rsidRPr="00247BE0">
        <w:tc>
          <w:tcPr>
            <w:tcW w:w="468" w:type="dxa"/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972FB7" w:rsidRPr="00247BE0" w:rsidRDefault="00766F35" w:rsidP="00567A93">
            <w:pPr>
              <w:jc w:val="center"/>
            </w:pPr>
            <w:r w:rsidRPr="00247BE0">
              <w:rPr>
                <w:rFonts w:hint="eastAsia"/>
              </w:rPr>
              <w:t>A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FB7" w:rsidRPr="00247BE0" w:rsidRDefault="00766F35" w:rsidP="00567A93">
            <w:pPr>
              <w:jc w:val="center"/>
            </w:pPr>
            <w:r w:rsidRPr="00247BE0">
              <w:rPr>
                <w:rFonts w:hint="eastAsia"/>
              </w:rPr>
              <w:t>B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972FB7" w:rsidRPr="00247BE0" w:rsidRDefault="00766F35" w:rsidP="00567A93">
            <w:pPr>
              <w:jc w:val="center"/>
            </w:pPr>
            <w:r w:rsidRPr="00247BE0">
              <w:rPr>
                <w:rFonts w:hint="eastAsia"/>
              </w:rPr>
              <w:t>C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972FB7" w:rsidRPr="00247BE0" w:rsidRDefault="00766F35" w:rsidP="00567A93">
            <w:pPr>
              <w:jc w:val="center"/>
            </w:pPr>
            <w:r w:rsidRPr="00247BE0">
              <w:rPr>
                <w:rFonts w:hint="eastAsia"/>
              </w:rPr>
              <w:t>D</w:t>
            </w:r>
          </w:p>
        </w:tc>
      </w:tr>
      <w:tr w:rsidR="00972FB7" w:rsidRPr="00567A93">
        <w:tc>
          <w:tcPr>
            <w:tcW w:w="468" w:type="dxa"/>
            <w:shd w:val="clear" w:color="auto" w:fill="auto"/>
          </w:tcPr>
          <w:p w:rsidR="00972FB7" w:rsidRPr="00567A93" w:rsidRDefault="00766F35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FB7" w:rsidRPr="00247BE0" w:rsidRDefault="00766F35" w:rsidP="00247BE0">
            <w:r w:rsidRPr="00247BE0">
              <w:rPr>
                <w:rFonts w:hint="eastAsia"/>
              </w:rPr>
              <w:t>Medical knowledge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</w:tr>
      <w:tr w:rsidR="00972FB7" w:rsidRPr="00567A93">
        <w:tc>
          <w:tcPr>
            <w:tcW w:w="468" w:type="dxa"/>
            <w:shd w:val="clear" w:color="auto" w:fill="auto"/>
          </w:tcPr>
          <w:p w:rsidR="00972FB7" w:rsidRPr="00567A93" w:rsidRDefault="00766F35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FB7" w:rsidRPr="00247BE0" w:rsidRDefault="00766F35" w:rsidP="00247BE0">
            <w:r w:rsidRPr="00247BE0">
              <w:rPr>
                <w:rFonts w:hint="eastAsia"/>
              </w:rPr>
              <w:t>Clinical skill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</w:tr>
      <w:tr w:rsidR="00766F35" w:rsidRPr="00567A93">
        <w:tc>
          <w:tcPr>
            <w:tcW w:w="468" w:type="dxa"/>
            <w:shd w:val="clear" w:color="auto" w:fill="auto"/>
          </w:tcPr>
          <w:p w:rsidR="00766F35" w:rsidRPr="00567A93" w:rsidRDefault="00766F35" w:rsidP="0024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66F35" w:rsidRPr="00247BE0" w:rsidRDefault="00766F35" w:rsidP="00247BE0"/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247BE0">
            <w:r w:rsidRPr="00247BE0">
              <w:rPr>
                <w:rFonts w:hint="eastAsia"/>
              </w:rPr>
              <w:t>Medical history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</w:tr>
      <w:tr w:rsidR="00766F35" w:rsidRPr="00567A93">
        <w:tc>
          <w:tcPr>
            <w:tcW w:w="468" w:type="dxa"/>
            <w:shd w:val="clear" w:color="auto" w:fill="auto"/>
          </w:tcPr>
          <w:p w:rsidR="00766F35" w:rsidRPr="00567A93" w:rsidRDefault="00766F35" w:rsidP="0024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66F35" w:rsidRPr="00247BE0" w:rsidRDefault="00766F35" w:rsidP="00247BE0"/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247BE0">
            <w:r w:rsidRPr="00247BE0">
              <w:rPr>
                <w:rFonts w:hint="eastAsia"/>
              </w:rPr>
              <w:t>Physical examination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</w:tr>
      <w:tr w:rsidR="00766F35" w:rsidRPr="00567A93">
        <w:tc>
          <w:tcPr>
            <w:tcW w:w="468" w:type="dxa"/>
            <w:shd w:val="clear" w:color="auto" w:fill="auto"/>
          </w:tcPr>
          <w:p w:rsidR="00766F35" w:rsidRPr="00567A93" w:rsidRDefault="00766F35" w:rsidP="0024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66F35" w:rsidRPr="00247BE0" w:rsidRDefault="00766F35" w:rsidP="00247BE0"/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247BE0">
            <w:r w:rsidRPr="00247BE0">
              <w:rPr>
                <w:rFonts w:hint="eastAsia"/>
              </w:rPr>
              <w:t>Diagnostic / procedural skill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</w:tr>
      <w:tr w:rsidR="00766F35" w:rsidRPr="00567A93">
        <w:tc>
          <w:tcPr>
            <w:tcW w:w="468" w:type="dxa"/>
            <w:shd w:val="clear" w:color="auto" w:fill="auto"/>
          </w:tcPr>
          <w:p w:rsidR="00766F35" w:rsidRPr="00567A93" w:rsidRDefault="00766F35" w:rsidP="0024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66F35" w:rsidRPr="00247BE0" w:rsidRDefault="00766F35" w:rsidP="00247BE0"/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247BE0">
            <w:r w:rsidRPr="00247BE0">
              <w:rPr>
                <w:rFonts w:hint="eastAsia"/>
              </w:rPr>
              <w:t>Data interpretation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</w:tr>
      <w:tr w:rsidR="00766F35" w:rsidRPr="00567A93">
        <w:tc>
          <w:tcPr>
            <w:tcW w:w="468" w:type="dxa"/>
            <w:shd w:val="clear" w:color="auto" w:fill="auto"/>
          </w:tcPr>
          <w:p w:rsidR="00766F35" w:rsidRPr="00567A93" w:rsidRDefault="00766F35" w:rsidP="0024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66F35" w:rsidRPr="00247BE0" w:rsidRDefault="00766F35" w:rsidP="00247BE0"/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247BE0">
            <w:r w:rsidRPr="00247BE0">
              <w:rPr>
                <w:rFonts w:hint="eastAsia"/>
              </w:rPr>
              <w:t>Clinical judgement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5" w:rsidRPr="00247BE0" w:rsidRDefault="00766F35" w:rsidP="00567A93">
            <w:pPr>
              <w:jc w:val="center"/>
            </w:pPr>
          </w:p>
        </w:tc>
      </w:tr>
      <w:tr w:rsidR="00972FB7" w:rsidRPr="00567A93">
        <w:tc>
          <w:tcPr>
            <w:tcW w:w="468" w:type="dxa"/>
            <w:shd w:val="clear" w:color="auto" w:fill="auto"/>
          </w:tcPr>
          <w:p w:rsidR="00972FB7" w:rsidRPr="00567A93" w:rsidRDefault="002C1D32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FB7" w:rsidRPr="00247BE0" w:rsidRDefault="002C1D32" w:rsidP="00247BE0">
            <w:r w:rsidRPr="00247BE0">
              <w:rPr>
                <w:rFonts w:hint="eastAsia"/>
              </w:rPr>
              <w:t>Professional attitudes and behaviour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</w:tr>
      <w:tr w:rsidR="00972FB7" w:rsidRPr="00567A93">
        <w:tc>
          <w:tcPr>
            <w:tcW w:w="468" w:type="dxa"/>
            <w:shd w:val="clear" w:color="auto" w:fill="auto"/>
          </w:tcPr>
          <w:p w:rsidR="00972FB7" w:rsidRPr="00567A93" w:rsidRDefault="002C1D32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(4)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FB7" w:rsidRPr="00247BE0" w:rsidRDefault="002C1D32" w:rsidP="00247BE0">
            <w:r w:rsidRPr="00247BE0">
              <w:rPr>
                <w:rFonts w:hint="eastAsia"/>
              </w:rPr>
              <w:t>Communication skill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</w:tr>
      <w:tr w:rsidR="00972FB7" w:rsidRPr="00567A93">
        <w:tc>
          <w:tcPr>
            <w:tcW w:w="468" w:type="dxa"/>
            <w:shd w:val="clear" w:color="auto" w:fill="auto"/>
          </w:tcPr>
          <w:p w:rsidR="00972FB7" w:rsidRPr="00567A93" w:rsidRDefault="002C1D32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(5)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FB7" w:rsidRPr="00247BE0" w:rsidRDefault="002C1D32" w:rsidP="00247BE0">
            <w:r w:rsidRPr="00247BE0">
              <w:rPr>
                <w:rFonts w:hint="eastAsia"/>
              </w:rPr>
              <w:t>Humanistic qualities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</w:tr>
      <w:tr w:rsidR="00972FB7" w:rsidRPr="00567A93">
        <w:tc>
          <w:tcPr>
            <w:tcW w:w="468" w:type="dxa"/>
            <w:shd w:val="clear" w:color="auto" w:fill="auto"/>
          </w:tcPr>
          <w:p w:rsidR="00972FB7" w:rsidRPr="00567A93" w:rsidRDefault="002C1D32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(6)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FB7" w:rsidRPr="00247BE0" w:rsidRDefault="002C1D32" w:rsidP="00247BE0">
            <w:r w:rsidRPr="00247BE0">
              <w:rPr>
                <w:rFonts w:hint="eastAsia"/>
              </w:rPr>
              <w:t>Commitment to postgraduate education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B7" w:rsidRPr="00247BE0" w:rsidRDefault="00972FB7" w:rsidP="00567A93">
            <w:pPr>
              <w:jc w:val="center"/>
            </w:pPr>
          </w:p>
        </w:tc>
      </w:tr>
      <w:tr w:rsidR="002C1D32" w:rsidRPr="00567A93">
        <w:tc>
          <w:tcPr>
            <w:tcW w:w="468" w:type="dxa"/>
            <w:shd w:val="clear" w:color="auto" w:fill="auto"/>
          </w:tcPr>
          <w:p w:rsidR="002C1D32" w:rsidRPr="00567A93" w:rsidRDefault="002C1D32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(7)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247BE0">
            <w:r w:rsidRPr="00247BE0">
              <w:rPr>
                <w:rFonts w:hint="eastAsia"/>
              </w:rPr>
              <w:t>Relationship with colleagues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</w:tr>
      <w:tr w:rsidR="002C1D32" w:rsidRPr="00567A93">
        <w:tc>
          <w:tcPr>
            <w:tcW w:w="468" w:type="dxa"/>
            <w:shd w:val="clear" w:color="auto" w:fill="auto"/>
          </w:tcPr>
          <w:p w:rsidR="002C1D32" w:rsidRPr="00567A93" w:rsidRDefault="002C1D32" w:rsidP="00567A93">
            <w:pPr>
              <w:jc w:val="center"/>
              <w:rPr>
                <w:sz w:val="20"/>
                <w:szCs w:val="20"/>
              </w:rPr>
            </w:pPr>
            <w:r w:rsidRPr="00567A93">
              <w:rPr>
                <w:rFonts w:hint="eastAsia"/>
                <w:sz w:val="20"/>
                <w:szCs w:val="20"/>
              </w:rPr>
              <w:t>(8)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247BE0">
            <w:r w:rsidRPr="00247BE0">
              <w:rPr>
                <w:rFonts w:hint="eastAsia"/>
              </w:rPr>
              <w:t>Overall assessment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32" w:rsidRPr="00247BE0" w:rsidRDefault="002C1D32" w:rsidP="00567A93">
            <w:pPr>
              <w:jc w:val="center"/>
            </w:pPr>
          </w:p>
        </w:tc>
      </w:tr>
    </w:tbl>
    <w:p w:rsidR="00237C70" w:rsidRDefault="00237C70">
      <w:pPr>
        <w:rPr>
          <w:lang w:eastAsia="zh-HK"/>
        </w:rPr>
      </w:pPr>
    </w:p>
    <w:p w:rsidR="00237C70" w:rsidRDefault="00237C70">
      <w:pPr>
        <w:rPr>
          <w:lang w:eastAsia="zh-HK"/>
        </w:rPr>
      </w:pPr>
      <w:r w:rsidRPr="00247BE0">
        <w:t>The overall performance o</w:t>
      </w:r>
      <w:r>
        <w:t xml:space="preserve">f the </w:t>
      </w:r>
      <w:r w:rsidR="0088323C">
        <w:rPr>
          <w:rFonts w:hint="eastAsia"/>
          <w:lang w:eastAsia="zh-HK"/>
        </w:rPr>
        <w:t>T</w:t>
      </w:r>
      <w:r>
        <w:t>rainee is assessed to be</w:t>
      </w:r>
      <w:r w:rsidRPr="00247BE0">
        <w:t xml:space="preserve">: </w:t>
      </w:r>
      <w:r w:rsidRPr="00247BE0">
        <w:rPr>
          <w:rFonts w:hint="eastAsia"/>
        </w:rPr>
        <w:tab/>
      </w:r>
      <w:r w:rsidRPr="00247BE0">
        <w:t xml:space="preserve">PASS </w:t>
      </w:r>
      <w:r w:rsidR="004F0EDF"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 xml:space="preserve"> </w:t>
      </w:r>
      <w:r w:rsidRPr="00247BE0">
        <w:t>FAIL</w:t>
      </w:r>
    </w:p>
    <w:p w:rsidR="00237C70" w:rsidRDefault="00237C70">
      <w:pPr>
        <w:rPr>
          <w:lang w:eastAsia="zh-H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6274"/>
      </w:tblGrid>
      <w:tr w:rsidR="00BF5201" w:rsidRPr="00567A93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BF5201" w:rsidRPr="00247BE0" w:rsidRDefault="00BF5201" w:rsidP="00247BE0">
            <w:r w:rsidRPr="00247BE0">
              <w:t>Comments / counselling: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201" w:rsidRPr="00567A93" w:rsidRDefault="00BF5201" w:rsidP="00567A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BF5201" w:rsidRPr="00567A93">
        <w:trPr>
          <w:trHeight w:val="454"/>
        </w:trPr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201" w:rsidRPr="00567A93" w:rsidRDefault="00BF5201" w:rsidP="00567A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BF5201" w:rsidRPr="00567A93">
        <w:trPr>
          <w:trHeight w:val="454"/>
        </w:trPr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201" w:rsidRPr="00567A93" w:rsidRDefault="00BF5201" w:rsidP="00567A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BF5201" w:rsidRPr="00567A93">
        <w:trPr>
          <w:trHeight w:val="454"/>
        </w:trPr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201" w:rsidRPr="00567A93" w:rsidRDefault="00BF5201" w:rsidP="00567A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BF5201" w:rsidRPr="00567A93">
        <w:trPr>
          <w:trHeight w:val="454"/>
        </w:trPr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201" w:rsidRPr="00567A93" w:rsidRDefault="00BF5201" w:rsidP="00567A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130608" w:rsidRPr="00567A93">
        <w:trPr>
          <w:trHeight w:val="454"/>
        </w:trPr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0608" w:rsidRPr="00567A93" w:rsidRDefault="00130608" w:rsidP="00567A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</w:tbl>
    <w:p w:rsidR="00237C70" w:rsidRDefault="00237C70">
      <w:pPr>
        <w:rPr>
          <w:lang w:eastAsia="zh-HK"/>
        </w:rPr>
      </w:pPr>
    </w:p>
    <w:p w:rsidR="00050F60" w:rsidRDefault="00050F60">
      <w:pPr>
        <w:rPr>
          <w:lang w:eastAsia="zh-HK"/>
        </w:rPr>
      </w:pPr>
    </w:p>
    <w:p w:rsidR="00255897" w:rsidRDefault="00255897">
      <w:pPr>
        <w:rPr>
          <w:lang w:eastAsia="zh-HK"/>
        </w:rPr>
      </w:pPr>
    </w:p>
    <w:p w:rsidR="00CC77F1" w:rsidRDefault="00CC77F1"/>
    <w:p w:rsidR="00237C70" w:rsidRDefault="00237C70">
      <w:pPr>
        <w:rPr>
          <w:lang w:eastAsia="zh-HK"/>
        </w:rPr>
      </w:pPr>
      <w:r w:rsidRPr="00247BE0">
        <w:t xml:space="preserve">Has this evaluation been discussed with the </w:t>
      </w:r>
      <w:r w:rsidR="0088323C">
        <w:rPr>
          <w:rFonts w:hint="eastAsia"/>
          <w:lang w:eastAsia="zh-HK"/>
        </w:rPr>
        <w:t>T</w:t>
      </w:r>
      <w:r w:rsidRPr="00247BE0">
        <w:t>rainee?</w:t>
      </w:r>
      <w:r>
        <w:rPr>
          <w:rFonts w:hint="eastAsia"/>
          <w:lang w:eastAsia="zh-HK"/>
        </w:rPr>
        <w:t xml:space="preserve">   </w:t>
      </w:r>
      <w:r w:rsidR="00735EEC">
        <w:rPr>
          <w:rFonts w:hint="eastAsia"/>
          <w:lang w:eastAsia="zh-HK"/>
        </w:rPr>
        <w:t>YES</w:t>
      </w:r>
      <w:r>
        <w:rPr>
          <w:rFonts w:hint="eastAsia"/>
          <w:lang w:eastAsia="zh-HK"/>
        </w:rPr>
        <w:t>, Date: ____________</w:t>
      </w:r>
      <w:r w:rsidR="00F568F6">
        <w:rPr>
          <w:rFonts w:hint="eastAsia"/>
          <w:lang w:eastAsia="zh-HK"/>
        </w:rPr>
        <w:t xml:space="preserve"> / </w:t>
      </w:r>
      <w:r w:rsidR="00735EEC">
        <w:rPr>
          <w:rFonts w:hint="eastAsia"/>
          <w:lang w:eastAsia="zh-HK"/>
        </w:rPr>
        <w:t>NO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2824"/>
        <w:gridCol w:w="236"/>
        <w:gridCol w:w="2644"/>
        <w:gridCol w:w="236"/>
        <w:gridCol w:w="1620"/>
      </w:tblGrid>
      <w:tr w:rsidR="00050F60">
        <w:tc>
          <w:tcPr>
            <w:tcW w:w="1728" w:type="dxa"/>
            <w:shd w:val="clear" w:color="auto" w:fill="auto"/>
            <w:vAlign w:val="bottom"/>
          </w:tcPr>
          <w:p w:rsidR="00050F60" w:rsidRPr="00A33625" w:rsidRDefault="00050F60" w:rsidP="00F6589B">
            <w:pPr>
              <w:rPr>
                <w:b/>
                <w:bCs/>
                <w:i/>
                <w:iCs/>
                <w:lang w:eastAsia="zh-HK"/>
              </w:rPr>
            </w:pPr>
            <w:r w:rsidRPr="00A33625">
              <w:rPr>
                <w:rFonts w:hint="eastAsia"/>
                <w:b/>
                <w:bCs/>
                <w:i/>
                <w:iCs/>
                <w:lang w:eastAsia="zh-HK"/>
              </w:rPr>
              <w:t xml:space="preserve">Trainer 1: </w:t>
            </w:r>
          </w:p>
          <w:p w:rsidR="00050F60" w:rsidRPr="00A33625" w:rsidRDefault="00050F60" w:rsidP="00F6589B">
            <w:pPr>
              <w:spacing w:line="0" w:lineRule="atLeast"/>
              <w:rPr>
                <w:sz w:val="20"/>
                <w:lang w:eastAsia="zh-HK"/>
              </w:rPr>
            </w:pPr>
            <w:r w:rsidRPr="00A33625">
              <w:rPr>
                <w:rFonts w:hint="eastAsia"/>
                <w:sz w:val="20"/>
              </w:rPr>
              <w:t xml:space="preserve">(if </w:t>
            </w:r>
            <w:r w:rsidRPr="00A33625">
              <w:rPr>
                <w:rFonts w:hint="eastAsia"/>
                <w:sz w:val="20"/>
                <w:lang w:eastAsia="zh-HK"/>
              </w:rPr>
              <w:t>different from Supervisor)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jc w:val="center"/>
            </w:pPr>
          </w:p>
        </w:tc>
      </w:tr>
      <w:tr w:rsidR="00050F60">
        <w:tc>
          <w:tcPr>
            <w:tcW w:w="1728" w:type="dxa"/>
            <w:shd w:val="clear" w:color="auto" w:fill="auto"/>
          </w:tcPr>
          <w:p w:rsidR="00050F60" w:rsidRDefault="00050F60" w:rsidP="00F6589B">
            <w:pPr>
              <w:rPr>
                <w:lang w:eastAsia="zh-HK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(Name in block letters)</w:t>
            </w: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(Signature)</w:t>
            </w: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(Date)</w:t>
            </w:r>
          </w:p>
        </w:tc>
      </w:tr>
      <w:tr w:rsidR="00050F60">
        <w:tc>
          <w:tcPr>
            <w:tcW w:w="1728" w:type="dxa"/>
            <w:shd w:val="clear" w:color="auto" w:fill="auto"/>
            <w:vAlign w:val="bottom"/>
          </w:tcPr>
          <w:p w:rsidR="00050F60" w:rsidRPr="00A33625" w:rsidRDefault="00050F60" w:rsidP="00F6589B">
            <w:pPr>
              <w:rPr>
                <w:b/>
                <w:bCs/>
                <w:i/>
                <w:iCs/>
                <w:lang w:eastAsia="zh-HK"/>
              </w:rPr>
            </w:pPr>
            <w:r w:rsidRPr="00A33625">
              <w:rPr>
                <w:rFonts w:hint="eastAsia"/>
                <w:b/>
                <w:bCs/>
                <w:i/>
                <w:iCs/>
                <w:lang w:eastAsia="zh-HK"/>
              </w:rPr>
              <w:t xml:space="preserve">Trainer 2: </w:t>
            </w:r>
          </w:p>
          <w:p w:rsidR="00050F60" w:rsidRPr="00A33625" w:rsidRDefault="00050F60" w:rsidP="00F6589B">
            <w:pPr>
              <w:spacing w:line="0" w:lineRule="atLeast"/>
              <w:rPr>
                <w:sz w:val="20"/>
                <w:szCs w:val="20"/>
                <w:lang w:eastAsia="zh-HK"/>
              </w:rPr>
            </w:pPr>
            <w:r w:rsidRPr="00A33625">
              <w:rPr>
                <w:rFonts w:hint="eastAsia"/>
                <w:sz w:val="20"/>
                <w:szCs w:val="20"/>
                <w:lang w:eastAsia="zh-HK"/>
              </w:rPr>
              <w:t>(if applicable)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jc w:val="center"/>
            </w:pPr>
          </w:p>
        </w:tc>
      </w:tr>
      <w:tr w:rsidR="00050F60">
        <w:tc>
          <w:tcPr>
            <w:tcW w:w="1728" w:type="dxa"/>
            <w:shd w:val="clear" w:color="auto" w:fill="auto"/>
          </w:tcPr>
          <w:p w:rsidR="00050F60" w:rsidRDefault="00050F60" w:rsidP="00F6589B">
            <w:pPr>
              <w:rPr>
                <w:lang w:eastAsia="zh-HK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(Name in block letters)</w:t>
            </w: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(Signature)</w:t>
            </w: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(Date)</w:t>
            </w:r>
          </w:p>
        </w:tc>
      </w:tr>
      <w:tr w:rsidR="00050F60">
        <w:tc>
          <w:tcPr>
            <w:tcW w:w="1728" w:type="dxa"/>
            <w:shd w:val="clear" w:color="auto" w:fill="auto"/>
            <w:vAlign w:val="bottom"/>
          </w:tcPr>
          <w:p w:rsidR="00050F60" w:rsidRPr="00857F56" w:rsidRDefault="00050F60" w:rsidP="00F6589B">
            <w:pPr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>Supervisor</w:t>
            </w:r>
            <w:r w:rsidRPr="00857F56">
              <w:rPr>
                <w:rFonts w:hint="eastAsia"/>
                <w:b/>
                <w:i/>
                <w:lang w:eastAsia="zh-HK"/>
              </w:rPr>
              <w:t xml:space="preserve">: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  <w:p w:rsidR="00050F60" w:rsidRDefault="00050F60" w:rsidP="00F6589B">
            <w:pPr>
              <w:rPr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F60" w:rsidRDefault="00050F60" w:rsidP="00F6589B">
            <w:pPr>
              <w:jc w:val="center"/>
            </w:pPr>
          </w:p>
        </w:tc>
      </w:tr>
      <w:tr w:rsidR="00050F60">
        <w:tc>
          <w:tcPr>
            <w:tcW w:w="1728" w:type="dxa"/>
            <w:shd w:val="clear" w:color="auto" w:fill="auto"/>
          </w:tcPr>
          <w:p w:rsidR="00050F60" w:rsidRDefault="00050F60" w:rsidP="00F6589B">
            <w:pPr>
              <w:rPr>
                <w:lang w:eastAsia="zh-HK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(Name in block letters)</w:t>
            </w: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(Signature)</w:t>
            </w:r>
          </w:p>
        </w:tc>
        <w:tc>
          <w:tcPr>
            <w:tcW w:w="236" w:type="dxa"/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50F60" w:rsidRDefault="00050F60" w:rsidP="00F658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(Date)</w:t>
            </w:r>
          </w:p>
        </w:tc>
      </w:tr>
    </w:tbl>
    <w:p w:rsidR="00237C70" w:rsidRDefault="00237C70" w:rsidP="00247BE0">
      <w:pPr>
        <w:rPr>
          <w:lang w:eastAsia="zh-HK"/>
        </w:rPr>
      </w:pPr>
    </w:p>
    <w:sectPr w:rsidR="00237C70" w:rsidSect="00CC77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418" w:bottom="1134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55" w:rsidRDefault="00303F55">
      <w:r>
        <w:separator/>
      </w:r>
    </w:p>
  </w:endnote>
  <w:endnote w:type="continuationSeparator" w:id="0">
    <w:p w:rsidR="00303F55" w:rsidRDefault="0030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D" w:rsidRPr="004258BE" w:rsidRDefault="00C35CD6" w:rsidP="00F44EC7">
    <w:pPr>
      <w:pStyle w:val="Footer"/>
      <w:tabs>
        <w:tab w:val="clear" w:pos="8306"/>
        <w:tab w:val="right" w:pos="9000"/>
      </w:tabs>
      <w:rPr>
        <w:i/>
        <w:lang w:eastAsia="zh-HK"/>
      </w:rPr>
    </w:pPr>
    <w:r>
      <w:rPr>
        <w:rFonts w:hint="eastAsia"/>
        <w:i/>
      </w:rPr>
      <w:t>Interim Assessment</w:t>
    </w:r>
    <w:r w:rsidR="00141EF5">
      <w:rPr>
        <w:rFonts w:hint="eastAsia"/>
        <w:i/>
        <w:lang w:eastAsia="zh-HK"/>
      </w:rPr>
      <w:t xml:space="preserve">: </w:t>
    </w:r>
    <w:r w:rsidR="007E7AB5" w:rsidRPr="00D23D27">
      <w:rPr>
        <w:i/>
      </w:rPr>
      <w:fldChar w:fldCharType="begin"/>
    </w:r>
    <w:r w:rsidR="007E7AB5" w:rsidRPr="00D23D27">
      <w:rPr>
        <w:i/>
      </w:rPr>
      <w:instrText xml:space="preserve"> FILENAME </w:instrText>
    </w:r>
    <w:r w:rsidR="007E7AB5" w:rsidRPr="00D23D27">
      <w:rPr>
        <w:i/>
      </w:rPr>
      <w:fldChar w:fldCharType="separate"/>
    </w:r>
    <w:r w:rsidR="00137565">
      <w:rPr>
        <w:i/>
        <w:noProof/>
      </w:rPr>
      <w:t>IA_draft20171217</w:t>
    </w:r>
    <w:r w:rsidR="007E7AB5" w:rsidRPr="00D23D27"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  <w:i/>
      </w:rPr>
      <w:tab/>
    </w:r>
    <w:r w:rsidR="00B678DD" w:rsidRPr="00915963">
      <w:rPr>
        <w:i/>
        <w:lang w:eastAsia="zh-HK"/>
      </w:rPr>
      <w:t xml:space="preserve">Page </w:t>
    </w:r>
    <w:r w:rsidR="00B678DD" w:rsidRPr="00050F60">
      <w:rPr>
        <w:sz w:val="22"/>
        <w:szCs w:val="22"/>
        <w:lang w:eastAsia="zh-HK"/>
      </w:rPr>
      <w:fldChar w:fldCharType="begin"/>
    </w:r>
    <w:r w:rsidR="00B678DD" w:rsidRPr="00050F60">
      <w:rPr>
        <w:sz w:val="22"/>
        <w:szCs w:val="22"/>
        <w:lang w:eastAsia="zh-HK"/>
      </w:rPr>
      <w:instrText xml:space="preserve"> PAGE </w:instrText>
    </w:r>
    <w:r w:rsidR="00B678DD" w:rsidRPr="00050F60">
      <w:rPr>
        <w:sz w:val="22"/>
        <w:szCs w:val="22"/>
        <w:lang w:eastAsia="zh-HK"/>
      </w:rPr>
      <w:fldChar w:fldCharType="separate"/>
    </w:r>
    <w:r w:rsidR="00AD099D">
      <w:rPr>
        <w:noProof/>
        <w:sz w:val="22"/>
        <w:szCs w:val="22"/>
        <w:lang w:eastAsia="zh-HK"/>
      </w:rPr>
      <w:t>1</w:t>
    </w:r>
    <w:r w:rsidR="00B678DD" w:rsidRPr="00050F60">
      <w:rPr>
        <w:sz w:val="22"/>
        <w:szCs w:val="22"/>
        <w:lang w:eastAsia="zh-HK"/>
      </w:rPr>
      <w:fldChar w:fldCharType="end"/>
    </w:r>
    <w:r w:rsidR="00B678DD" w:rsidRPr="00915963">
      <w:rPr>
        <w:i/>
        <w:lang w:eastAsia="zh-HK"/>
      </w:rPr>
      <w:t xml:space="preserve"> of </w:t>
    </w:r>
    <w:r w:rsidR="00B678DD" w:rsidRPr="00050F60">
      <w:rPr>
        <w:sz w:val="22"/>
        <w:szCs w:val="22"/>
        <w:lang w:eastAsia="zh-HK"/>
      </w:rPr>
      <w:fldChar w:fldCharType="begin"/>
    </w:r>
    <w:r w:rsidR="00B678DD" w:rsidRPr="00050F60">
      <w:rPr>
        <w:sz w:val="22"/>
        <w:szCs w:val="22"/>
        <w:lang w:eastAsia="zh-HK"/>
      </w:rPr>
      <w:instrText xml:space="preserve"> NUMPAGES </w:instrText>
    </w:r>
    <w:r w:rsidR="00B678DD" w:rsidRPr="00050F60">
      <w:rPr>
        <w:sz w:val="22"/>
        <w:szCs w:val="22"/>
        <w:lang w:eastAsia="zh-HK"/>
      </w:rPr>
      <w:fldChar w:fldCharType="separate"/>
    </w:r>
    <w:r w:rsidR="00AD099D">
      <w:rPr>
        <w:noProof/>
        <w:sz w:val="22"/>
        <w:szCs w:val="22"/>
        <w:lang w:eastAsia="zh-HK"/>
      </w:rPr>
      <w:t>2</w:t>
    </w:r>
    <w:r w:rsidR="00B678DD" w:rsidRPr="00050F60">
      <w:rPr>
        <w:sz w:val="22"/>
        <w:szCs w:val="22"/>
        <w:lang w:eastAsia="zh-H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D" w:rsidRPr="008B1BCE" w:rsidRDefault="00B678DD" w:rsidP="000C061F">
    <w:pPr>
      <w:pStyle w:val="Footer"/>
      <w:rPr>
        <w:i/>
      </w:rPr>
    </w:pPr>
    <w:r w:rsidRPr="00801094">
      <w:rPr>
        <w:i/>
      </w:rPr>
      <w:fldChar w:fldCharType="begin"/>
    </w:r>
    <w:r w:rsidRPr="00801094">
      <w:rPr>
        <w:i/>
      </w:rPr>
      <w:instrText xml:space="preserve"> FILENAME </w:instrText>
    </w:r>
    <w:r w:rsidRPr="00801094">
      <w:rPr>
        <w:i/>
      </w:rPr>
      <w:fldChar w:fldCharType="separate"/>
    </w:r>
    <w:r w:rsidR="00137565">
      <w:rPr>
        <w:i/>
        <w:noProof/>
      </w:rPr>
      <w:t>IA_draft20171217</w:t>
    </w:r>
    <w:r w:rsidRPr="00801094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55" w:rsidRDefault="00303F55">
      <w:r>
        <w:separator/>
      </w:r>
    </w:p>
  </w:footnote>
  <w:footnote w:type="continuationSeparator" w:id="0">
    <w:p w:rsidR="00303F55" w:rsidRDefault="0030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D" w:rsidRPr="00237C70" w:rsidRDefault="00A337D1" w:rsidP="00237C70">
    <w:pPr>
      <w:pStyle w:val="Header"/>
      <w:tabs>
        <w:tab w:val="clear" w:pos="4153"/>
        <w:tab w:val="clear" w:pos="8306"/>
        <w:tab w:val="center" w:pos="4500"/>
        <w:tab w:val="right" w:pos="8820"/>
      </w:tabs>
      <w:spacing w:after="60"/>
      <w:rPr>
        <w:b/>
        <w:sz w:val="24"/>
        <w:szCs w:val="24"/>
        <w:lang w:eastAsia="zh-HK"/>
      </w:rPr>
    </w:pPr>
    <w:r>
      <w:rPr>
        <w:rFonts w:eastAsia="Times New Roman"/>
        <w:noProof/>
        <w:kern w:val="0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5230495</wp:posOffset>
              </wp:positionH>
              <wp:positionV relativeFrom="paragraph">
                <wp:posOffset>68580</wp:posOffset>
              </wp:positionV>
              <wp:extent cx="671830" cy="250825"/>
              <wp:effectExtent l="0" t="0" r="1397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25082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CD6" w:rsidRDefault="00C35CD6" w:rsidP="00C35CD6">
                          <w:pPr>
                            <w:snapToGrid w:val="0"/>
                            <w:spacing w:before="100" w:beforeAutospacing="1" w:after="100" w:afterAutospacing="1" w:line="280" w:lineRule="atLeast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85pt;margin-top:5.4pt;width:52.9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" fillcolor="#ff9">
              <v:textbox>
                <w:txbxContent>
                  <w:p w:rsidR="00C35CD6" w:rsidRDefault="00C35CD6" w:rsidP="00C35CD6">
                    <w:pPr>
                      <w:snapToGrid w:val="0"/>
                      <w:spacing w:before="100" w:beforeAutospacing="1" w:after="100" w:afterAutospacing="1" w:line="280" w:lineRule="atLeast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IA</w:t>
                    </w:r>
                  </w:p>
                </w:txbxContent>
              </v:textbox>
            </v:shape>
          </w:pict>
        </mc:Fallback>
      </mc:AlternateContent>
    </w:r>
    <w:r w:rsidR="00B678DD">
      <w:rPr>
        <w:rFonts w:hint="eastAsia"/>
        <w:sz w:val="24"/>
        <w:szCs w:val="24"/>
        <w:lang w:eastAsia="zh-HK"/>
      </w:rPr>
      <w:tab/>
    </w:r>
    <w:smartTag w:uri="urn:schemas-microsoft-com:office:smarttags" w:element="place">
      <w:smartTag w:uri="urn:schemas-microsoft-com:office:smarttags" w:element="PlaceName">
        <w:r w:rsidR="00B678DD" w:rsidRPr="00237C70">
          <w:rPr>
            <w:rFonts w:hint="eastAsia"/>
            <w:b/>
            <w:sz w:val="24"/>
            <w:szCs w:val="24"/>
            <w:lang w:eastAsia="zh-HK"/>
          </w:rPr>
          <w:t>HONG KONG</w:t>
        </w:r>
      </w:smartTag>
      <w:r w:rsidR="00B678DD" w:rsidRPr="00237C70">
        <w:rPr>
          <w:rFonts w:hint="eastAsia"/>
          <w:b/>
          <w:sz w:val="24"/>
          <w:szCs w:val="24"/>
          <w:lang w:eastAsia="zh-HK"/>
        </w:rPr>
        <w:t xml:space="preserve"> </w:t>
      </w:r>
      <w:smartTag w:uri="urn:schemas-microsoft-com:office:smarttags" w:element="PlaceType">
        <w:r w:rsidR="00B678DD" w:rsidRPr="00237C70">
          <w:rPr>
            <w:rFonts w:hint="eastAsia"/>
            <w:b/>
            <w:sz w:val="24"/>
            <w:szCs w:val="24"/>
            <w:lang w:eastAsia="zh-HK"/>
          </w:rPr>
          <w:t>COLLEGE</w:t>
        </w:r>
      </w:smartTag>
    </w:smartTag>
    <w:r w:rsidR="00B678DD" w:rsidRPr="00237C70">
      <w:rPr>
        <w:rFonts w:hint="eastAsia"/>
        <w:b/>
        <w:sz w:val="24"/>
        <w:szCs w:val="24"/>
        <w:lang w:eastAsia="zh-HK"/>
      </w:rPr>
      <w:t xml:space="preserve"> OF PAEDIATRICIANS</w:t>
    </w:r>
  </w:p>
  <w:p w:rsidR="00B678DD" w:rsidRPr="00237C70" w:rsidRDefault="00B678DD" w:rsidP="00237C70">
    <w:pPr>
      <w:pStyle w:val="Header"/>
      <w:tabs>
        <w:tab w:val="clear" w:pos="4153"/>
        <w:tab w:val="center" w:pos="4500"/>
      </w:tabs>
      <w:spacing w:after="60"/>
      <w:rPr>
        <w:b/>
        <w:sz w:val="24"/>
        <w:szCs w:val="24"/>
        <w:lang w:eastAsia="zh-HK"/>
      </w:rPr>
    </w:pPr>
    <w:r>
      <w:rPr>
        <w:rFonts w:hint="eastAsia"/>
        <w:b/>
        <w:sz w:val="24"/>
        <w:szCs w:val="24"/>
        <w:lang w:eastAsia="zh-HK"/>
      </w:rPr>
      <w:tab/>
    </w:r>
    <w:r w:rsidRPr="00237C70">
      <w:rPr>
        <w:rFonts w:hint="eastAsia"/>
        <w:b/>
        <w:sz w:val="24"/>
        <w:szCs w:val="24"/>
        <w:lang w:eastAsia="zh-HK"/>
      </w:rPr>
      <w:t>Developmental-Behavioural Paediatrics Subspecialty Board</w:t>
    </w:r>
  </w:p>
  <w:p w:rsidR="00B678DD" w:rsidRPr="00237C70" w:rsidRDefault="00B678DD" w:rsidP="00CC77F1">
    <w:pPr>
      <w:pStyle w:val="Header"/>
      <w:tabs>
        <w:tab w:val="clear" w:pos="4153"/>
        <w:tab w:val="center" w:pos="4500"/>
      </w:tabs>
      <w:spacing w:beforeLines="50" w:before="120" w:after="60"/>
      <w:rPr>
        <w:sz w:val="24"/>
        <w:szCs w:val="24"/>
        <w:lang w:eastAsia="zh-HK"/>
      </w:rPr>
    </w:pPr>
    <w:r>
      <w:rPr>
        <w:rFonts w:hint="eastAsia"/>
        <w:sz w:val="24"/>
        <w:szCs w:val="24"/>
        <w:lang w:eastAsia="zh-HK"/>
      </w:rPr>
      <w:tab/>
    </w:r>
    <w:r w:rsidRPr="00237C70">
      <w:rPr>
        <w:rFonts w:hint="eastAsia"/>
        <w:sz w:val="24"/>
        <w:szCs w:val="24"/>
        <w:lang w:eastAsia="zh-HK"/>
      </w:rPr>
      <w:t xml:space="preserve">INTERIM ASSESSMENT OF CLINICAL </w:t>
    </w:r>
    <w:r w:rsidR="00050F60">
      <w:rPr>
        <w:rFonts w:hint="eastAsia"/>
        <w:sz w:val="24"/>
        <w:szCs w:val="24"/>
        <w:lang w:eastAsia="zh-HK"/>
      </w:rPr>
      <w:t>&amp;</w:t>
    </w:r>
    <w:r w:rsidRPr="00237C70">
      <w:rPr>
        <w:rFonts w:hint="eastAsia"/>
        <w:sz w:val="24"/>
        <w:szCs w:val="24"/>
        <w:lang w:eastAsia="zh-HK"/>
      </w:rPr>
      <w:t xml:space="preserve"> PROFESSIONAL COMPETENCE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D" w:rsidRDefault="00B678DD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r>
      <w:rPr>
        <w:rFonts w:hint="eastAsia"/>
        <w:sz w:val="24"/>
        <w:szCs w:val="24"/>
        <w:lang w:eastAsia="zh-HK"/>
      </w:rPr>
      <w:tab/>
    </w:r>
    <w:r>
      <w:rPr>
        <w:rFonts w:hint="eastAsia"/>
        <w:sz w:val="24"/>
        <w:szCs w:val="24"/>
        <w:lang w:eastAsia="zh-HK"/>
      </w:rPr>
      <w:tab/>
    </w:r>
    <w:r w:rsidRPr="009D2AE7">
      <w:rPr>
        <w:rFonts w:hint="eastAsia"/>
        <w:i/>
        <w:sz w:val="24"/>
        <w:szCs w:val="24"/>
        <w:lang w:eastAsia="zh-HK"/>
      </w:rPr>
      <w:t>Page</w:t>
    </w:r>
    <w:r w:rsidRPr="0076775E">
      <w:rPr>
        <w:rFonts w:hint="eastAsia"/>
        <w:sz w:val="24"/>
        <w:szCs w:val="24"/>
        <w:lang w:eastAsia="zh-HK"/>
      </w:rPr>
      <w:t xml:space="preserve"> ______</w:t>
    </w:r>
  </w:p>
  <w:p w:rsidR="00B678DD" w:rsidRPr="007D4FC2" w:rsidRDefault="00B678DD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smartTag w:uri="urn:schemas-microsoft-com:office:smarttags" w:element="place">
      <w:smartTag w:uri="urn:schemas-microsoft-com:office:smarttags" w:element="PlaceName">
        <w:r w:rsidRPr="007D4FC2">
          <w:rPr>
            <w:rFonts w:hint="eastAsia"/>
            <w:sz w:val="24"/>
            <w:szCs w:val="24"/>
            <w:lang w:eastAsia="zh-HK"/>
          </w:rPr>
          <w:t>Hong K</w:t>
        </w:r>
        <w:r w:rsidRPr="007D4FC2">
          <w:rPr>
            <w:sz w:val="24"/>
            <w:szCs w:val="24"/>
            <w:lang w:eastAsia="zh-HK"/>
          </w:rPr>
          <w:t>o</w:t>
        </w:r>
        <w:r w:rsidRPr="007D4FC2">
          <w:rPr>
            <w:rFonts w:hint="eastAsia"/>
            <w:sz w:val="24"/>
            <w:szCs w:val="24"/>
            <w:lang w:eastAsia="zh-HK"/>
          </w:rPr>
          <w:t>ng</w:t>
        </w:r>
      </w:smartTag>
      <w:r w:rsidRPr="007D4FC2">
        <w:rPr>
          <w:rFonts w:hint="eastAsia"/>
          <w:sz w:val="24"/>
          <w:szCs w:val="24"/>
          <w:lang w:eastAsia="zh-HK"/>
        </w:rPr>
        <w:t xml:space="preserve"> </w:t>
      </w:r>
      <w:smartTag w:uri="urn:schemas-microsoft-com:office:smarttags" w:element="PlaceType">
        <w:r w:rsidRPr="007D4FC2">
          <w:rPr>
            <w:rFonts w:hint="eastAsia"/>
            <w:sz w:val="24"/>
            <w:szCs w:val="24"/>
            <w:lang w:eastAsia="zh-HK"/>
          </w:rPr>
          <w:t>College</w:t>
        </w:r>
      </w:smartTag>
    </w:smartTag>
    <w:r w:rsidRPr="007D4FC2">
      <w:rPr>
        <w:rFonts w:hint="eastAsia"/>
        <w:sz w:val="24"/>
        <w:szCs w:val="24"/>
        <w:lang w:eastAsia="zh-HK"/>
      </w:rPr>
      <w:t xml:space="preserve"> of Paediatricians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B6F"/>
    <w:multiLevelType w:val="multilevel"/>
    <w:tmpl w:val="780E2B50"/>
    <w:numStyleLink w:val="10"/>
  </w:abstractNum>
  <w:abstractNum w:abstractNumId="1" w15:restartNumberingAfterBreak="0">
    <w:nsid w:val="11A04B4B"/>
    <w:multiLevelType w:val="hybridMultilevel"/>
    <w:tmpl w:val="74BA9E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5F7DC3"/>
    <w:multiLevelType w:val="hybridMultilevel"/>
    <w:tmpl w:val="FEE6882A"/>
    <w:lvl w:ilvl="0" w:tplc="3C305A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043A73"/>
    <w:multiLevelType w:val="multilevel"/>
    <w:tmpl w:val="780E2B50"/>
    <w:styleLink w:val="1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DF24BD"/>
    <w:multiLevelType w:val="multilevel"/>
    <w:tmpl w:val="1F36BEA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E2399B"/>
    <w:multiLevelType w:val="hybridMultilevel"/>
    <w:tmpl w:val="520877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90665B"/>
    <w:multiLevelType w:val="hybridMultilevel"/>
    <w:tmpl w:val="1F36BEA4"/>
    <w:lvl w:ilvl="0" w:tplc="D9EE2E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8C7D0E"/>
    <w:multiLevelType w:val="multilevel"/>
    <w:tmpl w:val="780E2B50"/>
    <w:numStyleLink w:val="10"/>
  </w:abstractNum>
  <w:abstractNum w:abstractNumId="8" w15:restartNumberingAfterBreak="0">
    <w:nsid w:val="6F347784"/>
    <w:multiLevelType w:val="multilevel"/>
    <w:tmpl w:val="780E2B50"/>
    <w:numStyleLink w:val="10"/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F"/>
    <w:rsid w:val="000061C7"/>
    <w:rsid w:val="00011FF0"/>
    <w:rsid w:val="000275B7"/>
    <w:rsid w:val="00027CD9"/>
    <w:rsid w:val="000338BA"/>
    <w:rsid w:val="00042CD7"/>
    <w:rsid w:val="00050F60"/>
    <w:rsid w:val="000521A8"/>
    <w:rsid w:val="00054966"/>
    <w:rsid w:val="00056AF2"/>
    <w:rsid w:val="00057DDE"/>
    <w:rsid w:val="00060476"/>
    <w:rsid w:val="00060A6D"/>
    <w:rsid w:val="0006199D"/>
    <w:rsid w:val="00084C3E"/>
    <w:rsid w:val="00090482"/>
    <w:rsid w:val="00090571"/>
    <w:rsid w:val="000929B1"/>
    <w:rsid w:val="00094400"/>
    <w:rsid w:val="000A16DD"/>
    <w:rsid w:val="000A27B8"/>
    <w:rsid w:val="000B25CD"/>
    <w:rsid w:val="000B3ABE"/>
    <w:rsid w:val="000C038A"/>
    <w:rsid w:val="000C061F"/>
    <w:rsid w:val="000C37B6"/>
    <w:rsid w:val="000C5B0A"/>
    <w:rsid w:val="000D093A"/>
    <w:rsid w:val="000D5B21"/>
    <w:rsid w:val="000D7D40"/>
    <w:rsid w:val="000F0A9F"/>
    <w:rsid w:val="000F1CAF"/>
    <w:rsid w:val="000F2251"/>
    <w:rsid w:val="000F2DF8"/>
    <w:rsid w:val="000F2FF7"/>
    <w:rsid w:val="000F707D"/>
    <w:rsid w:val="00102650"/>
    <w:rsid w:val="001136CF"/>
    <w:rsid w:val="00114AAE"/>
    <w:rsid w:val="00115230"/>
    <w:rsid w:val="00116220"/>
    <w:rsid w:val="001168BC"/>
    <w:rsid w:val="001172B6"/>
    <w:rsid w:val="001213D0"/>
    <w:rsid w:val="00125FA8"/>
    <w:rsid w:val="00130608"/>
    <w:rsid w:val="001316E2"/>
    <w:rsid w:val="00135861"/>
    <w:rsid w:val="00137565"/>
    <w:rsid w:val="00141EF5"/>
    <w:rsid w:val="00144BC8"/>
    <w:rsid w:val="00145986"/>
    <w:rsid w:val="00160DD9"/>
    <w:rsid w:val="001637DE"/>
    <w:rsid w:val="00165E87"/>
    <w:rsid w:val="00171065"/>
    <w:rsid w:val="00174301"/>
    <w:rsid w:val="00174A5B"/>
    <w:rsid w:val="00176D49"/>
    <w:rsid w:val="00181718"/>
    <w:rsid w:val="00182D24"/>
    <w:rsid w:val="0018797E"/>
    <w:rsid w:val="001A512D"/>
    <w:rsid w:val="001B6172"/>
    <w:rsid w:val="001D1925"/>
    <w:rsid w:val="001D2760"/>
    <w:rsid w:val="001F15BB"/>
    <w:rsid w:val="001F4724"/>
    <w:rsid w:val="00206D8F"/>
    <w:rsid w:val="00206E68"/>
    <w:rsid w:val="00207A0F"/>
    <w:rsid w:val="00207EE8"/>
    <w:rsid w:val="002143EA"/>
    <w:rsid w:val="0021511B"/>
    <w:rsid w:val="0021513A"/>
    <w:rsid w:val="00216B8A"/>
    <w:rsid w:val="002242AD"/>
    <w:rsid w:val="00231B14"/>
    <w:rsid w:val="00237C70"/>
    <w:rsid w:val="002426A2"/>
    <w:rsid w:val="00247BE0"/>
    <w:rsid w:val="00251764"/>
    <w:rsid w:val="002554F7"/>
    <w:rsid w:val="00255897"/>
    <w:rsid w:val="00264677"/>
    <w:rsid w:val="002709A2"/>
    <w:rsid w:val="00271C4E"/>
    <w:rsid w:val="002849ED"/>
    <w:rsid w:val="002A0E1E"/>
    <w:rsid w:val="002A7BB6"/>
    <w:rsid w:val="002B398B"/>
    <w:rsid w:val="002B7199"/>
    <w:rsid w:val="002C1D32"/>
    <w:rsid w:val="002C2AB9"/>
    <w:rsid w:val="002C31A7"/>
    <w:rsid w:val="002C5F56"/>
    <w:rsid w:val="002D0B7C"/>
    <w:rsid w:val="002D4346"/>
    <w:rsid w:val="002E400E"/>
    <w:rsid w:val="002E616D"/>
    <w:rsid w:val="00300EBB"/>
    <w:rsid w:val="00303F55"/>
    <w:rsid w:val="0030504A"/>
    <w:rsid w:val="00316820"/>
    <w:rsid w:val="003269F6"/>
    <w:rsid w:val="003332A5"/>
    <w:rsid w:val="0033591F"/>
    <w:rsid w:val="00336A87"/>
    <w:rsid w:val="003411C0"/>
    <w:rsid w:val="00345D5A"/>
    <w:rsid w:val="00352E40"/>
    <w:rsid w:val="00361DF9"/>
    <w:rsid w:val="0036739C"/>
    <w:rsid w:val="003728F3"/>
    <w:rsid w:val="003804B5"/>
    <w:rsid w:val="00384A75"/>
    <w:rsid w:val="00386370"/>
    <w:rsid w:val="00387538"/>
    <w:rsid w:val="00393561"/>
    <w:rsid w:val="003A55BB"/>
    <w:rsid w:val="003A72CE"/>
    <w:rsid w:val="003B4F74"/>
    <w:rsid w:val="003C0FA2"/>
    <w:rsid w:val="003C2E79"/>
    <w:rsid w:val="003C5883"/>
    <w:rsid w:val="003D513B"/>
    <w:rsid w:val="003D586F"/>
    <w:rsid w:val="003E1E30"/>
    <w:rsid w:val="003F361D"/>
    <w:rsid w:val="003F59A5"/>
    <w:rsid w:val="003F5C2E"/>
    <w:rsid w:val="00401C39"/>
    <w:rsid w:val="004029FB"/>
    <w:rsid w:val="0040332D"/>
    <w:rsid w:val="00405801"/>
    <w:rsid w:val="00406E60"/>
    <w:rsid w:val="004153AA"/>
    <w:rsid w:val="004210BA"/>
    <w:rsid w:val="004258BE"/>
    <w:rsid w:val="004277AF"/>
    <w:rsid w:val="004305DA"/>
    <w:rsid w:val="004347AE"/>
    <w:rsid w:val="00440F0C"/>
    <w:rsid w:val="004548B2"/>
    <w:rsid w:val="004555E5"/>
    <w:rsid w:val="004707DF"/>
    <w:rsid w:val="00482624"/>
    <w:rsid w:val="00495723"/>
    <w:rsid w:val="0049733F"/>
    <w:rsid w:val="004A04C2"/>
    <w:rsid w:val="004A0EA1"/>
    <w:rsid w:val="004A3421"/>
    <w:rsid w:val="004B2835"/>
    <w:rsid w:val="004B3161"/>
    <w:rsid w:val="004C79ED"/>
    <w:rsid w:val="004E4854"/>
    <w:rsid w:val="004E5130"/>
    <w:rsid w:val="004F00FA"/>
    <w:rsid w:val="004F0EDF"/>
    <w:rsid w:val="004F5AD8"/>
    <w:rsid w:val="005031FC"/>
    <w:rsid w:val="005152D7"/>
    <w:rsid w:val="0052231B"/>
    <w:rsid w:val="00525268"/>
    <w:rsid w:val="005322EB"/>
    <w:rsid w:val="00535671"/>
    <w:rsid w:val="0053746B"/>
    <w:rsid w:val="00540819"/>
    <w:rsid w:val="005467F0"/>
    <w:rsid w:val="00550885"/>
    <w:rsid w:val="005550AD"/>
    <w:rsid w:val="00557E98"/>
    <w:rsid w:val="00562568"/>
    <w:rsid w:val="00563F61"/>
    <w:rsid w:val="00567A93"/>
    <w:rsid w:val="0057575C"/>
    <w:rsid w:val="00575AF5"/>
    <w:rsid w:val="00585CD4"/>
    <w:rsid w:val="00590E60"/>
    <w:rsid w:val="00592764"/>
    <w:rsid w:val="00593E5C"/>
    <w:rsid w:val="005A141E"/>
    <w:rsid w:val="005B0840"/>
    <w:rsid w:val="005B64B6"/>
    <w:rsid w:val="005C080D"/>
    <w:rsid w:val="005C4F09"/>
    <w:rsid w:val="005C5E5E"/>
    <w:rsid w:val="005C6A17"/>
    <w:rsid w:val="005D3593"/>
    <w:rsid w:val="005D40CF"/>
    <w:rsid w:val="005D6DE0"/>
    <w:rsid w:val="005E469C"/>
    <w:rsid w:val="005E50F3"/>
    <w:rsid w:val="005E64F6"/>
    <w:rsid w:val="005F44DA"/>
    <w:rsid w:val="006042D6"/>
    <w:rsid w:val="00606580"/>
    <w:rsid w:val="00606613"/>
    <w:rsid w:val="00617860"/>
    <w:rsid w:val="00633CE8"/>
    <w:rsid w:val="00633E65"/>
    <w:rsid w:val="00642027"/>
    <w:rsid w:val="006474F9"/>
    <w:rsid w:val="0065127A"/>
    <w:rsid w:val="006559F1"/>
    <w:rsid w:val="00661598"/>
    <w:rsid w:val="00664E3F"/>
    <w:rsid w:val="00674136"/>
    <w:rsid w:val="00683FED"/>
    <w:rsid w:val="00687140"/>
    <w:rsid w:val="00694134"/>
    <w:rsid w:val="006B0EAD"/>
    <w:rsid w:val="006B4F8E"/>
    <w:rsid w:val="006C3A27"/>
    <w:rsid w:val="006D7AC4"/>
    <w:rsid w:val="006E3366"/>
    <w:rsid w:val="006E78E0"/>
    <w:rsid w:val="006F0654"/>
    <w:rsid w:val="007020D9"/>
    <w:rsid w:val="00703521"/>
    <w:rsid w:val="00703ADB"/>
    <w:rsid w:val="00725B31"/>
    <w:rsid w:val="007308AF"/>
    <w:rsid w:val="007334B7"/>
    <w:rsid w:val="00735EEC"/>
    <w:rsid w:val="00737012"/>
    <w:rsid w:val="00743E53"/>
    <w:rsid w:val="0074723C"/>
    <w:rsid w:val="00747452"/>
    <w:rsid w:val="00750864"/>
    <w:rsid w:val="00766F35"/>
    <w:rsid w:val="0076775E"/>
    <w:rsid w:val="00772889"/>
    <w:rsid w:val="00773D77"/>
    <w:rsid w:val="0077449E"/>
    <w:rsid w:val="0077527F"/>
    <w:rsid w:val="00775ED0"/>
    <w:rsid w:val="0077749C"/>
    <w:rsid w:val="00780540"/>
    <w:rsid w:val="0079146C"/>
    <w:rsid w:val="007928AC"/>
    <w:rsid w:val="0079391E"/>
    <w:rsid w:val="00794805"/>
    <w:rsid w:val="007A1A3A"/>
    <w:rsid w:val="007A6CD3"/>
    <w:rsid w:val="007A75FC"/>
    <w:rsid w:val="007B199D"/>
    <w:rsid w:val="007B614F"/>
    <w:rsid w:val="007C4A32"/>
    <w:rsid w:val="007C69B6"/>
    <w:rsid w:val="007D1648"/>
    <w:rsid w:val="007D38B7"/>
    <w:rsid w:val="007D4FC2"/>
    <w:rsid w:val="007E38A6"/>
    <w:rsid w:val="007E7AB5"/>
    <w:rsid w:val="007F2F6D"/>
    <w:rsid w:val="007F4E78"/>
    <w:rsid w:val="0080172D"/>
    <w:rsid w:val="00801DD5"/>
    <w:rsid w:val="00803753"/>
    <w:rsid w:val="0081576B"/>
    <w:rsid w:val="00824993"/>
    <w:rsid w:val="00834709"/>
    <w:rsid w:val="00834C73"/>
    <w:rsid w:val="008369B5"/>
    <w:rsid w:val="00841AE1"/>
    <w:rsid w:val="00847ED5"/>
    <w:rsid w:val="008731B3"/>
    <w:rsid w:val="008764FC"/>
    <w:rsid w:val="008831C8"/>
    <w:rsid w:val="0088323C"/>
    <w:rsid w:val="00885B62"/>
    <w:rsid w:val="008867F5"/>
    <w:rsid w:val="0089373F"/>
    <w:rsid w:val="00895C4A"/>
    <w:rsid w:val="008A168C"/>
    <w:rsid w:val="008B1BCE"/>
    <w:rsid w:val="008B671D"/>
    <w:rsid w:val="008B692A"/>
    <w:rsid w:val="008D32A6"/>
    <w:rsid w:val="008D5FFA"/>
    <w:rsid w:val="008E4D46"/>
    <w:rsid w:val="008F32B1"/>
    <w:rsid w:val="008F76B6"/>
    <w:rsid w:val="00907265"/>
    <w:rsid w:val="00912200"/>
    <w:rsid w:val="009133DF"/>
    <w:rsid w:val="00925292"/>
    <w:rsid w:val="00934AFF"/>
    <w:rsid w:val="009411C1"/>
    <w:rsid w:val="009415E3"/>
    <w:rsid w:val="00944640"/>
    <w:rsid w:val="00955BDD"/>
    <w:rsid w:val="00960906"/>
    <w:rsid w:val="00963971"/>
    <w:rsid w:val="009649EF"/>
    <w:rsid w:val="00966182"/>
    <w:rsid w:val="00972FB7"/>
    <w:rsid w:val="009803BA"/>
    <w:rsid w:val="00983B17"/>
    <w:rsid w:val="00985626"/>
    <w:rsid w:val="00993B1A"/>
    <w:rsid w:val="00995374"/>
    <w:rsid w:val="00995B0A"/>
    <w:rsid w:val="0099674A"/>
    <w:rsid w:val="009A4140"/>
    <w:rsid w:val="009A6C1F"/>
    <w:rsid w:val="009B2FAE"/>
    <w:rsid w:val="009C1D84"/>
    <w:rsid w:val="009C676C"/>
    <w:rsid w:val="009C70F9"/>
    <w:rsid w:val="009D1AEB"/>
    <w:rsid w:val="009D2AE7"/>
    <w:rsid w:val="009E14F6"/>
    <w:rsid w:val="009E1A5B"/>
    <w:rsid w:val="00A02496"/>
    <w:rsid w:val="00A04507"/>
    <w:rsid w:val="00A074F8"/>
    <w:rsid w:val="00A07BBC"/>
    <w:rsid w:val="00A108DC"/>
    <w:rsid w:val="00A12966"/>
    <w:rsid w:val="00A1615E"/>
    <w:rsid w:val="00A17A2B"/>
    <w:rsid w:val="00A242AB"/>
    <w:rsid w:val="00A337D1"/>
    <w:rsid w:val="00A33B61"/>
    <w:rsid w:val="00A37A8E"/>
    <w:rsid w:val="00A50561"/>
    <w:rsid w:val="00A5279A"/>
    <w:rsid w:val="00A63032"/>
    <w:rsid w:val="00A71394"/>
    <w:rsid w:val="00A71F7B"/>
    <w:rsid w:val="00A723F0"/>
    <w:rsid w:val="00A86CE9"/>
    <w:rsid w:val="00A967E0"/>
    <w:rsid w:val="00A976CD"/>
    <w:rsid w:val="00AA7AB5"/>
    <w:rsid w:val="00AB0428"/>
    <w:rsid w:val="00AB055E"/>
    <w:rsid w:val="00AB4FE8"/>
    <w:rsid w:val="00AB7C85"/>
    <w:rsid w:val="00AD099D"/>
    <w:rsid w:val="00AD6D41"/>
    <w:rsid w:val="00AE48F3"/>
    <w:rsid w:val="00AF14A0"/>
    <w:rsid w:val="00B0435C"/>
    <w:rsid w:val="00B05592"/>
    <w:rsid w:val="00B073BB"/>
    <w:rsid w:val="00B13F2B"/>
    <w:rsid w:val="00B14B42"/>
    <w:rsid w:val="00B16583"/>
    <w:rsid w:val="00B204B2"/>
    <w:rsid w:val="00B242F7"/>
    <w:rsid w:val="00B260D8"/>
    <w:rsid w:val="00B313AE"/>
    <w:rsid w:val="00B3348D"/>
    <w:rsid w:val="00B365DB"/>
    <w:rsid w:val="00B420C1"/>
    <w:rsid w:val="00B422C3"/>
    <w:rsid w:val="00B438BB"/>
    <w:rsid w:val="00B43B1D"/>
    <w:rsid w:val="00B55573"/>
    <w:rsid w:val="00B62135"/>
    <w:rsid w:val="00B635AC"/>
    <w:rsid w:val="00B678DD"/>
    <w:rsid w:val="00B71B3D"/>
    <w:rsid w:val="00B71D10"/>
    <w:rsid w:val="00B73048"/>
    <w:rsid w:val="00B74295"/>
    <w:rsid w:val="00B759ED"/>
    <w:rsid w:val="00B82D0C"/>
    <w:rsid w:val="00B8681B"/>
    <w:rsid w:val="00B874E1"/>
    <w:rsid w:val="00BA3A92"/>
    <w:rsid w:val="00BC79F7"/>
    <w:rsid w:val="00BD02F6"/>
    <w:rsid w:val="00BD4D42"/>
    <w:rsid w:val="00BD7140"/>
    <w:rsid w:val="00BD7733"/>
    <w:rsid w:val="00BD794E"/>
    <w:rsid w:val="00BE08A9"/>
    <w:rsid w:val="00BE6630"/>
    <w:rsid w:val="00BF5201"/>
    <w:rsid w:val="00C061D7"/>
    <w:rsid w:val="00C07150"/>
    <w:rsid w:val="00C30702"/>
    <w:rsid w:val="00C35CD6"/>
    <w:rsid w:val="00C41839"/>
    <w:rsid w:val="00C431CE"/>
    <w:rsid w:val="00C47257"/>
    <w:rsid w:val="00C9417E"/>
    <w:rsid w:val="00C94D7F"/>
    <w:rsid w:val="00CA186D"/>
    <w:rsid w:val="00CA1E4D"/>
    <w:rsid w:val="00CA225E"/>
    <w:rsid w:val="00CB4C02"/>
    <w:rsid w:val="00CC77F1"/>
    <w:rsid w:val="00CE6940"/>
    <w:rsid w:val="00CF0407"/>
    <w:rsid w:val="00CF1A87"/>
    <w:rsid w:val="00CF7331"/>
    <w:rsid w:val="00CF7D21"/>
    <w:rsid w:val="00D00A96"/>
    <w:rsid w:val="00D0434C"/>
    <w:rsid w:val="00D071B4"/>
    <w:rsid w:val="00D1469D"/>
    <w:rsid w:val="00D21CF2"/>
    <w:rsid w:val="00D26E8E"/>
    <w:rsid w:val="00D33659"/>
    <w:rsid w:val="00D43010"/>
    <w:rsid w:val="00D43C80"/>
    <w:rsid w:val="00D609DF"/>
    <w:rsid w:val="00D73A6D"/>
    <w:rsid w:val="00D85962"/>
    <w:rsid w:val="00DA0583"/>
    <w:rsid w:val="00DA25FB"/>
    <w:rsid w:val="00DA5267"/>
    <w:rsid w:val="00DB0490"/>
    <w:rsid w:val="00DB7F01"/>
    <w:rsid w:val="00DC11FA"/>
    <w:rsid w:val="00DC20DF"/>
    <w:rsid w:val="00DD145C"/>
    <w:rsid w:val="00DD4E20"/>
    <w:rsid w:val="00DD65F4"/>
    <w:rsid w:val="00DE068D"/>
    <w:rsid w:val="00DE132B"/>
    <w:rsid w:val="00DE7E22"/>
    <w:rsid w:val="00DF086D"/>
    <w:rsid w:val="00DF6815"/>
    <w:rsid w:val="00DF6F01"/>
    <w:rsid w:val="00E02D65"/>
    <w:rsid w:val="00E0509F"/>
    <w:rsid w:val="00E10C71"/>
    <w:rsid w:val="00E2140A"/>
    <w:rsid w:val="00E24F22"/>
    <w:rsid w:val="00E31E0F"/>
    <w:rsid w:val="00E33094"/>
    <w:rsid w:val="00E342BE"/>
    <w:rsid w:val="00E434B2"/>
    <w:rsid w:val="00E43D5E"/>
    <w:rsid w:val="00E44941"/>
    <w:rsid w:val="00E45B5C"/>
    <w:rsid w:val="00E5558E"/>
    <w:rsid w:val="00E61B1A"/>
    <w:rsid w:val="00E76B4F"/>
    <w:rsid w:val="00E83B29"/>
    <w:rsid w:val="00E92B2A"/>
    <w:rsid w:val="00E92C45"/>
    <w:rsid w:val="00EA5A41"/>
    <w:rsid w:val="00EB2C5D"/>
    <w:rsid w:val="00EC609A"/>
    <w:rsid w:val="00EE537B"/>
    <w:rsid w:val="00EF6DC7"/>
    <w:rsid w:val="00F044B1"/>
    <w:rsid w:val="00F055F7"/>
    <w:rsid w:val="00F07936"/>
    <w:rsid w:val="00F16F81"/>
    <w:rsid w:val="00F205D8"/>
    <w:rsid w:val="00F24EF7"/>
    <w:rsid w:val="00F27FBA"/>
    <w:rsid w:val="00F30E2B"/>
    <w:rsid w:val="00F33A67"/>
    <w:rsid w:val="00F356C8"/>
    <w:rsid w:val="00F367FF"/>
    <w:rsid w:val="00F4193A"/>
    <w:rsid w:val="00F42DE2"/>
    <w:rsid w:val="00F44EC7"/>
    <w:rsid w:val="00F55173"/>
    <w:rsid w:val="00F568F6"/>
    <w:rsid w:val="00F57D94"/>
    <w:rsid w:val="00F619FD"/>
    <w:rsid w:val="00F64AD9"/>
    <w:rsid w:val="00F6589B"/>
    <w:rsid w:val="00F71A89"/>
    <w:rsid w:val="00F92FE7"/>
    <w:rsid w:val="00F9323A"/>
    <w:rsid w:val="00F941B1"/>
    <w:rsid w:val="00FA3989"/>
    <w:rsid w:val="00FB72CB"/>
    <w:rsid w:val="00FC2519"/>
    <w:rsid w:val="00FC376E"/>
    <w:rsid w:val="00FD0714"/>
    <w:rsid w:val="00FE273B"/>
    <w:rsid w:val="00FE487A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C6280-F76A-4A5E-9AA7-9FD92240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70"/>
    <w:pPr>
      <w:widowControl w:val="0"/>
    </w:pPr>
    <w:rPr>
      <w:kern w:val="2"/>
      <w:sz w:val="24"/>
      <w:szCs w:val="23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8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0">
    <w:name w:val="樣式 項目符號 10 點"/>
    <w:basedOn w:val="NoList"/>
    <w:rsid w:val="000C5B0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in Developmental Behavioural Paediatrics</vt:lpstr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in Developmental Behavioural Paediatrics</dc:title>
  <dc:subject/>
  <dc:creator>rosemak</dc:creator>
  <cp:keywords/>
  <dc:description/>
  <cp:lastModifiedBy>rosemak</cp:lastModifiedBy>
  <cp:revision>2</cp:revision>
  <dcterms:created xsi:type="dcterms:W3CDTF">2017-12-21T00:05:00Z</dcterms:created>
  <dcterms:modified xsi:type="dcterms:W3CDTF">2017-12-21T00:05:00Z</dcterms:modified>
</cp:coreProperties>
</file>